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8"/>
        <w:gridCol w:w="3678"/>
        <w:gridCol w:w="3678"/>
        <w:gridCol w:w="3678"/>
      </w:tblGrid>
      <w:tr w:rsidR="0073198C" w14:paraId="283B6B55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678" w:type="dxa"/>
          </w:tcPr>
          <w:p w14:paraId="09502086" w14:textId="77777777" w:rsidR="0073198C" w:rsidRDefault="0073198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behandelte Tiere</w:t>
            </w:r>
          </w:p>
        </w:tc>
        <w:tc>
          <w:tcPr>
            <w:tcW w:w="3678" w:type="dxa"/>
          </w:tcPr>
          <w:p w14:paraId="61FC7C76" w14:textId="77777777" w:rsidR="0073198C" w:rsidRDefault="0073198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Art der Maßnahme</w:t>
            </w:r>
          </w:p>
        </w:tc>
        <w:tc>
          <w:tcPr>
            <w:tcW w:w="3678" w:type="dxa"/>
          </w:tcPr>
          <w:p w14:paraId="2E3F9528" w14:textId="77777777" w:rsidR="0073198C" w:rsidRDefault="0073198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Datum und Ort</w:t>
            </w:r>
          </w:p>
        </w:tc>
        <w:tc>
          <w:tcPr>
            <w:tcW w:w="3678" w:type="dxa"/>
          </w:tcPr>
          <w:p w14:paraId="5849F4A6" w14:textId="77777777" w:rsidR="0073198C" w:rsidRDefault="0073198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durchführende Person</w:t>
            </w:r>
          </w:p>
        </w:tc>
      </w:tr>
      <w:tr w:rsidR="0073198C" w14:paraId="5DE948CA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0A916C5B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7F695AF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9D91E03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9611ED9" w14:textId="77777777" w:rsidR="0073198C" w:rsidRDefault="0073198C">
            <w:pPr>
              <w:jc w:val="center"/>
            </w:pPr>
          </w:p>
        </w:tc>
      </w:tr>
      <w:tr w:rsidR="0073198C" w14:paraId="039F3819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599A650B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32333E9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88B2E1D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E74D86B" w14:textId="77777777" w:rsidR="0073198C" w:rsidRDefault="0073198C">
            <w:pPr>
              <w:jc w:val="center"/>
            </w:pPr>
          </w:p>
        </w:tc>
      </w:tr>
      <w:tr w:rsidR="0073198C" w14:paraId="73A7D8B8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0E37C58A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CA20A4A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F71737A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E67EACE" w14:textId="77777777" w:rsidR="0073198C" w:rsidRDefault="0073198C">
            <w:pPr>
              <w:jc w:val="center"/>
            </w:pPr>
          </w:p>
        </w:tc>
      </w:tr>
      <w:tr w:rsidR="0073198C" w14:paraId="56CBF0D9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0931FCAA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DB6B5EF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56E8A29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CB715CB" w14:textId="77777777" w:rsidR="0073198C" w:rsidRDefault="0073198C">
            <w:pPr>
              <w:jc w:val="center"/>
            </w:pPr>
          </w:p>
        </w:tc>
      </w:tr>
      <w:tr w:rsidR="0073198C" w14:paraId="04246F8F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68E3A872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0C201AC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2DC6D84F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0652AB6" w14:textId="77777777" w:rsidR="0073198C" w:rsidRDefault="0073198C">
            <w:pPr>
              <w:jc w:val="center"/>
            </w:pPr>
          </w:p>
        </w:tc>
      </w:tr>
      <w:tr w:rsidR="0073198C" w14:paraId="0C51777E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04D87E3F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06FDA55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E179F22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B40B44B" w14:textId="77777777" w:rsidR="0073198C" w:rsidRDefault="0073198C">
            <w:pPr>
              <w:jc w:val="center"/>
            </w:pPr>
          </w:p>
        </w:tc>
      </w:tr>
      <w:tr w:rsidR="0073198C" w14:paraId="46F684DD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2C61D2E0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FE39465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8C0C94D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6F743F3" w14:textId="77777777" w:rsidR="0073198C" w:rsidRDefault="0073198C">
            <w:pPr>
              <w:jc w:val="center"/>
            </w:pPr>
          </w:p>
        </w:tc>
      </w:tr>
      <w:tr w:rsidR="0073198C" w14:paraId="3756D870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7A53E5FA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FAAA3E6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05EA6F7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A3827AC" w14:textId="77777777" w:rsidR="0073198C" w:rsidRDefault="0073198C">
            <w:pPr>
              <w:jc w:val="center"/>
            </w:pPr>
          </w:p>
        </w:tc>
      </w:tr>
      <w:tr w:rsidR="0073198C" w14:paraId="1958E1A0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19BA0A32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125DAE9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44BDFB4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DD1EC09" w14:textId="77777777" w:rsidR="0073198C" w:rsidRDefault="0073198C">
            <w:pPr>
              <w:jc w:val="center"/>
            </w:pPr>
          </w:p>
        </w:tc>
      </w:tr>
      <w:tr w:rsidR="0073198C" w14:paraId="60DD4F10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01D46E20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D91818A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622362A6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28C7125" w14:textId="77777777" w:rsidR="0073198C" w:rsidRDefault="0073198C">
            <w:pPr>
              <w:jc w:val="center"/>
            </w:pPr>
          </w:p>
        </w:tc>
      </w:tr>
      <w:tr w:rsidR="0073198C" w14:paraId="2800F9E3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252F029E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7841DCD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277F001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E3F287D" w14:textId="77777777" w:rsidR="0073198C" w:rsidRDefault="0073198C">
            <w:pPr>
              <w:jc w:val="center"/>
            </w:pPr>
          </w:p>
        </w:tc>
      </w:tr>
      <w:tr w:rsidR="0073198C" w14:paraId="5CD3AD6A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487F2EF7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23987BB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418EE26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B74D9C8" w14:textId="77777777" w:rsidR="0073198C" w:rsidRDefault="0073198C">
            <w:pPr>
              <w:jc w:val="center"/>
            </w:pPr>
          </w:p>
        </w:tc>
      </w:tr>
      <w:tr w:rsidR="0073198C" w14:paraId="2B32CF0F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3FB09A98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5277FF3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764791A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4869C9C" w14:textId="77777777" w:rsidR="0073198C" w:rsidRDefault="0073198C">
            <w:pPr>
              <w:jc w:val="center"/>
            </w:pPr>
          </w:p>
        </w:tc>
      </w:tr>
      <w:tr w:rsidR="0073198C" w14:paraId="27C5C291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573E49BD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B9FC8F5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BED04B2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ED9E227" w14:textId="77777777" w:rsidR="0073198C" w:rsidRDefault="0073198C">
            <w:pPr>
              <w:jc w:val="center"/>
            </w:pPr>
          </w:p>
        </w:tc>
      </w:tr>
      <w:tr w:rsidR="0073198C" w14:paraId="7A525CA4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68C60AB1" w14:textId="77777777" w:rsidR="0073198C" w:rsidRDefault="0073198C"/>
        </w:tc>
        <w:tc>
          <w:tcPr>
            <w:tcW w:w="3678" w:type="dxa"/>
          </w:tcPr>
          <w:p w14:paraId="10951639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2824E17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BFAA9D7" w14:textId="77777777" w:rsidR="0073198C" w:rsidRDefault="0073198C">
            <w:pPr>
              <w:jc w:val="center"/>
            </w:pPr>
          </w:p>
        </w:tc>
      </w:tr>
      <w:tr w:rsidR="0073198C" w14:paraId="34A05F17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44B900FB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8676B56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28D8708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A81E7A5" w14:textId="77777777" w:rsidR="0073198C" w:rsidRDefault="0073198C">
            <w:pPr>
              <w:jc w:val="center"/>
            </w:pPr>
          </w:p>
        </w:tc>
      </w:tr>
      <w:tr w:rsidR="0073198C" w14:paraId="287FABEE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076CBE08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1C2E479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CC3FAEA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657DDC77" w14:textId="77777777" w:rsidR="0073198C" w:rsidRDefault="0073198C">
            <w:pPr>
              <w:jc w:val="center"/>
            </w:pPr>
          </w:p>
        </w:tc>
      </w:tr>
      <w:tr w:rsidR="0073198C" w14:paraId="2B7C8A9F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44F3961D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FD2A968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FB9D093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683706A" w14:textId="77777777" w:rsidR="0073198C" w:rsidRDefault="0073198C">
            <w:pPr>
              <w:jc w:val="center"/>
            </w:pPr>
          </w:p>
        </w:tc>
      </w:tr>
      <w:tr w:rsidR="0073198C" w14:paraId="04A0ECD9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63DEAFD4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10C4F73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050DD27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940C3B6" w14:textId="77777777" w:rsidR="0073198C" w:rsidRDefault="0073198C">
            <w:pPr>
              <w:jc w:val="center"/>
            </w:pPr>
          </w:p>
        </w:tc>
      </w:tr>
      <w:tr w:rsidR="0073198C" w14:paraId="35F6C04D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2CAAE686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35A642B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2DC19605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6A513D5" w14:textId="77777777" w:rsidR="0073198C" w:rsidRDefault="0073198C">
            <w:pPr>
              <w:jc w:val="center"/>
            </w:pPr>
          </w:p>
        </w:tc>
      </w:tr>
      <w:tr w:rsidR="0073198C" w14:paraId="10F16726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563C0F6E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928D769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EDCB8EE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4AF3783" w14:textId="77777777" w:rsidR="0073198C" w:rsidRDefault="0073198C">
            <w:pPr>
              <w:jc w:val="center"/>
            </w:pPr>
          </w:p>
        </w:tc>
      </w:tr>
      <w:tr w:rsidR="0073198C" w14:paraId="1B261001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180EC605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9CF5D8D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3449262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28B0A13B" w14:textId="77777777" w:rsidR="0073198C" w:rsidRDefault="0073198C">
            <w:pPr>
              <w:jc w:val="center"/>
            </w:pPr>
          </w:p>
        </w:tc>
      </w:tr>
      <w:tr w:rsidR="0073198C" w14:paraId="01E29D9D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1E40B95A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4137402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6956410C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2D0A5EC6" w14:textId="77777777" w:rsidR="0073198C" w:rsidRDefault="0073198C">
            <w:pPr>
              <w:jc w:val="center"/>
            </w:pPr>
          </w:p>
        </w:tc>
      </w:tr>
      <w:tr w:rsidR="0073198C" w14:paraId="1077A765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6DC52EAE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09CAE38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5D45F34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F5524F5" w14:textId="77777777" w:rsidR="0073198C" w:rsidRDefault="0073198C">
            <w:pPr>
              <w:jc w:val="center"/>
            </w:pPr>
          </w:p>
        </w:tc>
      </w:tr>
      <w:tr w:rsidR="0073198C" w14:paraId="7998D388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595D7FBE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2FA82BF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F76DAB7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DB165BC" w14:textId="77777777" w:rsidR="0073198C" w:rsidRDefault="0073198C">
            <w:pPr>
              <w:jc w:val="center"/>
            </w:pPr>
          </w:p>
        </w:tc>
      </w:tr>
      <w:tr w:rsidR="0073198C" w14:paraId="13FCFC0B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76F7FA5F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224CF2FE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D12C413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3F909E2" w14:textId="77777777" w:rsidR="0073198C" w:rsidRDefault="0073198C">
            <w:pPr>
              <w:jc w:val="center"/>
            </w:pPr>
          </w:p>
        </w:tc>
      </w:tr>
      <w:tr w:rsidR="0073198C" w14:paraId="4E9C6321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6B5DFCC6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FB71C69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EC9B1F2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ABC8DE6" w14:textId="77777777" w:rsidR="0073198C" w:rsidRDefault="0073198C">
            <w:pPr>
              <w:jc w:val="center"/>
            </w:pPr>
          </w:p>
        </w:tc>
      </w:tr>
      <w:tr w:rsidR="0073198C" w14:paraId="1E3F4D89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6093DA21" w14:textId="77777777" w:rsidR="0073198C" w:rsidRDefault="0073198C"/>
        </w:tc>
        <w:tc>
          <w:tcPr>
            <w:tcW w:w="3678" w:type="dxa"/>
          </w:tcPr>
          <w:p w14:paraId="23240878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865AD53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2FB718CD" w14:textId="77777777" w:rsidR="0073198C" w:rsidRDefault="0073198C">
            <w:pPr>
              <w:jc w:val="center"/>
            </w:pPr>
          </w:p>
        </w:tc>
      </w:tr>
      <w:tr w:rsidR="0073198C" w14:paraId="5413BE31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7D8E4B2B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6E6BEFC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6D39A7E1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7EA56E0" w14:textId="77777777" w:rsidR="0073198C" w:rsidRDefault="0073198C">
            <w:pPr>
              <w:jc w:val="center"/>
            </w:pPr>
          </w:p>
        </w:tc>
      </w:tr>
      <w:tr w:rsidR="0073198C" w14:paraId="4E0F2ECD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14745072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D3ED571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E8F3A72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7C224EB" w14:textId="77777777" w:rsidR="0073198C" w:rsidRDefault="0073198C">
            <w:pPr>
              <w:jc w:val="center"/>
            </w:pPr>
          </w:p>
        </w:tc>
      </w:tr>
      <w:tr w:rsidR="0073198C" w14:paraId="748A8405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378349BC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2B09447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B353F9D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4D61905" w14:textId="77777777" w:rsidR="0073198C" w:rsidRDefault="0073198C">
            <w:pPr>
              <w:jc w:val="center"/>
            </w:pPr>
          </w:p>
        </w:tc>
      </w:tr>
      <w:tr w:rsidR="0073198C" w14:paraId="11EC6D31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00F79E4B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6805B12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5328160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2D9A4240" w14:textId="77777777" w:rsidR="0073198C" w:rsidRDefault="0073198C">
            <w:pPr>
              <w:jc w:val="center"/>
            </w:pPr>
          </w:p>
        </w:tc>
      </w:tr>
      <w:tr w:rsidR="0073198C" w14:paraId="1FB14EAE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36259F68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C6131DF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7C310BB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1658BCF" w14:textId="77777777" w:rsidR="0073198C" w:rsidRDefault="0073198C">
            <w:pPr>
              <w:jc w:val="center"/>
            </w:pPr>
          </w:p>
        </w:tc>
      </w:tr>
      <w:tr w:rsidR="0073198C" w14:paraId="7087C871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702431D0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797F924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C3DA83A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46BA438" w14:textId="77777777" w:rsidR="0073198C" w:rsidRDefault="0073198C">
            <w:pPr>
              <w:jc w:val="center"/>
            </w:pPr>
          </w:p>
        </w:tc>
      </w:tr>
      <w:tr w:rsidR="0073198C" w14:paraId="507814AE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2421778F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2F480FE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69055428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C7A721A" w14:textId="77777777" w:rsidR="0073198C" w:rsidRDefault="0073198C">
            <w:pPr>
              <w:jc w:val="center"/>
            </w:pPr>
          </w:p>
        </w:tc>
      </w:tr>
      <w:tr w:rsidR="0073198C" w14:paraId="6DB2CA2F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29BE2AC2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F7B1C41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0F7EA44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1E307E6" w14:textId="77777777" w:rsidR="0073198C" w:rsidRDefault="0073198C">
            <w:pPr>
              <w:jc w:val="center"/>
            </w:pPr>
          </w:p>
        </w:tc>
      </w:tr>
      <w:tr w:rsidR="0073198C" w14:paraId="6FF3627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7F035FC9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F7EA5D2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8AC303E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0C3BB41" w14:textId="77777777" w:rsidR="0073198C" w:rsidRDefault="0073198C">
            <w:pPr>
              <w:jc w:val="center"/>
            </w:pPr>
          </w:p>
        </w:tc>
      </w:tr>
      <w:tr w:rsidR="0073198C" w14:paraId="6B8F6A87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67161FE3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6D241F9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B39C69F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285A172" w14:textId="77777777" w:rsidR="0073198C" w:rsidRDefault="0073198C">
            <w:pPr>
              <w:jc w:val="center"/>
            </w:pPr>
          </w:p>
        </w:tc>
      </w:tr>
      <w:tr w:rsidR="0073198C" w14:paraId="4A33A093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77F6AE42" w14:textId="77777777" w:rsidR="0073198C" w:rsidRDefault="0073198C"/>
        </w:tc>
        <w:tc>
          <w:tcPr>
            <w:tcW w:w="3678" w:type="dxa"/>
          </w:tcPr>
          <w:p w14:paraId="4D880580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7647CC26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B6FC70A" w14:textId="77777777" w:rsidR="0073198C" w:rsidRDefault="0073198C">
            <w:pPr>
              <w:jc w:val="center"/>
            </w:pPr>
          </w:p>
        </w:tc>
      </w:tr>
      <w:tr w:rsidR="0073198C" w14:paraId="4A6C7DE4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39A40E5B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65C78290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1E8AF6C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69E854C" w14:textId="77777777" w:rsidR="0073198C" w:rsidRDefault="0073198C">
            <w:pPr>
              <w:jc w:val="center"/>
            </w:pPr>
          </w:p>
        </w:tc>
      </w:tr>
      <w:tr w:rsidR="0073198C" w14:paraId="015A8726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3F266008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E3EE255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D7D9F0A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274AF30A" w14:textId="77777777" w:rsidR="0073198C" w:rsidRDefault="0073198C">
            <w:pPr>
              <w:jc w:val="center"/>
            </w:pPr>
          </w:p>
        </w:tc>
      </w:tr>
      <w:tr w:rsidR="0073198C" w14:paraId="7F8C18ED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08FF7F58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4CC511D6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3F4A0CEE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6DEE1E0" w14:textId="77777777" w:rsidR="0073198C" w:rsidRDefault="0073198C">
            <w:pPr>
              <w:jc w:val="center"/>
            </w:pPr>
          </w:p>
        </w:tc>
      </w:tr>
      <w:tr w:rsidR="0073198C" w14:paraId="0122E37E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3CA53209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287D5984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6BDFD30D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04B0791C" w14:textId="77777777" w:rsidR="0073198C" w:rsidRDefault="0073198C">
            <w:pPr>
              <w:jc w:val="center"/>
            </w:pPr>
          </w:p>
        </w:tc>
      </w:tr>
      <w:tr w:rsidR="0073198C" w14:paraId="44619DD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3678" w:type="dxa"/>
          </w:tcPr>
          <w:p w14:paraId="327E14B8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29ED9650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1AAC3446" w14:textId="77777777" w:rsidR="0073198C" w:rsidRDefault="0073198C">
            <w:pPr>
              <w:jc w:val="center"/>
            </w:pPr>
          </w:p>
        </w:tc>
        <w:tc>
          <w:tcPr>
            <w:tcW w:w="3678" w:type="dxa"/>
          </w:tcPr>
          <w:p w14:paraId="5B5E1BE9" w14:textId="77777777" w:rsidR="0073198C" w:rsidRDefault="0073198C">
            <w:pPr>
              <w:jc w:val="center"/>
            </w:pPr>
          </w:p>
        </w:tc>
      </w:tr>
    </w:tbl>
    <w:p w14:paraId="6FF1EBC4" w14:textId="77777777" w:rsidR="0073198C" w:rsidRDefault="0073198C" w:rsidP="00EC2A15"/>
    <w:sectPr w:rsidR="0073198C">
      <w:headerReference w:type="default" r:id="rId6"/>
      <w:footerReference w:type="first" r:id="rId7"/>
      <w:pgSz w:w="16840" w:h="11907" w:orient="landscape" w:code="9"/>
      <w:pgMar w:top="851" w:right="1134" w:bottom="567" w:left="1134" w:header="652" w:footer="567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1FA2B" w14:textId="77777777" w:rsidR="00A74A2D" w:rsidRDefault="00A74A2D">
      <w:r>
        <w:separator/>
      </w:r>
    </w:p>
  </w:endnote>
  <w:endnote w:type="continuationSeparator" w:id="0">
    <w:p w14:paraId="1426748D" w14:textId="77777777" w:rsidR="00A74A2D" w:rsidRDefault="00A74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D2859" w14:textId="77777777" w:rsidR="0073198C" w:rsidRDefault="0073198C">
    <w:pPr>
      <w:pStyle w:val="Fuzeile"/>
      <w:tabs>
        <w:tab w:val="clear" w:pos="9072"/>
        <w:tab w:val="right" w:pos="9214"/>
      </w:tabs>
      <w:rPr>
        <w:sz w:val="16"/>
      </w:rPr>
    </w:pPr>
    <w:r>
      <w:rPr>
        <w:sz w:val="16"/>
      </w:rPr>
      <w:tab/>
    </w:r>
    <w:r>
      <w:rPr>
        <w:sz w:val="16"/>
      </w:rPr>
      <w:tab/>
    </w:r>
    <w:r>
      <w:fldChar w:fldCharType="begin"/>
    </w:r>
    <w:r>
      <w:instrText xml:space="preserve">IF </w:instrTex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instrText>1</w:instrText>
    </w:r>
    <w:r>
      <w:fldChar w:fldCharType="end"/>
    </w:r>
    <w:r>
      <w:instrText>=</w:instrText>
    </w:r>
    <w:fldSimple w:instr=" NUMPAGES ">
      <w:r w:rsidR="00EC2A15">
        <w:rPr>
          <w:noProof/>
        </w:rPr>
        <w:instrText>4</w:instrText>
      </w:r>
    </w:fldSimple>
    <w:r>
      <w:instrText xml:space="preserve"> "" "- </w:instrText>
    </w:r>
    <w:r>
      <w:fldChar w:fldCharType="begin"/>
    </w:r>
    <w:r>
      <w:instrText xml:space="preserve"> =</w:instrText>
    </w:r>
    <w:r>
      <w:fldChar w:fldCharType="begin"/>
    </w:r>
    <w:r>
      <w:instrText>PAGE</w:instrText>
    </w:r>
    <w:r>
      <w:fldChar w:fldCharType="separate"/>
    </w:r>
    <w:r>
      <w:rPr>
        <w:noProof/>
      </w:rPr>
      <w:instrText>1</w:instrText>
    </w:r>
    <w:r>
      <w:fldChar w:fldCharType="end"/>
    </w:r>
    <w:r>
      <w:instrText xml:space="preserve"> +1 </w:instrText>
    </w:r>
    <w:r>
      <w:fldChar w:fldCharType="separate"/>
    </w:r>
    <w:r>
      <w:rPr>
        <w:noProof/>
      </w:rPr>
      <w:instrText>2</w:instrText>
    </w:r>
    <w:r>
      <w:fldChar w:fldCharType="end"/>
    </w:r>
    <w:r>
      <w:instrText xml:space="preserve"> -"</w:instrText>
    </w:r>
    <w:r>
      <w:fldChar w:fldCharType="separate"/>
    </w:r>
    <w:r w:rsidR="00EC2A15">
      <w:rPr>
        <w:noProof/>
      </w:rPr>
      <w:t>- 2 -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DA60E" w14:textId="77777777" w:rsidR="00A74A2D" w:rsidRDefault="00A74A2D">
      <w:r>
        <w:separator/>
      </w:r>
    </w:p>
  </w:footnote>
  <w:footnote w:type="continuationSeparator" w:id="0">
    <w:p w14:paraId="021BF74F" w14:textId="77777777" w:rsidR="00A74A2D" w:rsidRDefault="00A74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9F001" w14:textId="77777777" w:rsidR="0073198C" w:rsidRDefault="0073198C">
    <w:pPr>
      <w:pStyle w:val="Kopfzeile"/>
      <w:rPr>
        <w:b/>
        <w:snapToGrid w:val="0"/>
        <w:sz w:val="24"/>
      </w:rPr>
    </w:pPr>
    <w:r>
      <w:rPr>
        <w:b/>
        <w:snapToGrid w:val="0"/>
        <w:sz w:val="24"/>
      </w:rPr>
      <w:t xml:space="preserve">Anlage 2 zum Tierbestandsbuch </w:t>
    </w:r>
  </w:p>
  <w:p w14:paraId="4CE9621B" w14:textId="77777777" w:rsidR="0073198C" w:rsidRDefault="0073198C">
    <w:pPr>
      <w:jc w:val="right"/>
      <w:rPr>
        <w:b/>
        <w:snapToGrid w:val="0"/>
        <w:sz w:val="16"/>
      </w:rPr>
    </w:pPr>
    <w:r>
      <w:rPr>
        <w:snapToGrid w:val="0"/>
        <w:sz w:val="16"/>
      </w:rPr>
      <w:t>Das Register ist mindestens fünf Jahre zu verwahren.</w:t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  <w:gridCol w:w="2835"/>
      <w:gridCol w:w="3261"/>
      <w:gridCol w:w="3118"/>
      <w:gridCol w:w="1418"/>
      <w:gridCol w:w="1275"/>
    </w:tblGrid>
    <w:tr w:rsidR="0073198C" w14:paraId="465DEA5C" w14:textId="77777777">
      <w:tblPrEx>
        <w:tblCellMar>
          <w:top w:w="0" w:type="dxa"/>
          <w:bottom w:w="0" w:type="dxa"/>
        </w:tblCellMar>
      </w:tblPrEx>
      <w:trPr>
        <w:cantSplit/>
      </w:trPr>
      <w:tc>
        <w:tcPr>
          <w:tcW w:w="2905" w:type="dxa"/>
        </w:tcPr>
        <w:p w14:paraId="30657682" w14:textId="77777777" w:rsidR="0073198C" w:rsidRDefault="0073198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1.1 Name des Zirkus oder der Dre</w:t>
          </w:r>
          <w:r>
            <w:rPr>
              <w:snapToGrid w:val="0"/>
              <w:sz w:val="16"/>
            </w:rPr>
            <w:t>s</w:t>
          </w:r>
          <w:r>
            <w:rPr>
              <w:snapToGrid w:val="0"/>
              <w:sz w:val="16"/>
            </w:rPr>
            <w:t>surnummer</w:t>
          </w:r>
        </w:p>
        <w:p w14:paraId="3F8024C1" w14:textId="77777777" w:rsidR="0073198C" w:rsidRDefault="0073198C">
          <w:pPr>
            <w:rPr>
              <w:b/>
              <w:snapToGrid w:val="0"/>
              <w:sz w:val="24"/>
            </w:rPr>
          </w:pPr>
        </w:p>
      </w:tc>
      <w:tc>
        <w:tcPr>
          <w:tcW w:w="2835" w:type="dxa"/>
        </w:tcPr>
        <w:p w14:paraId="320EDD8D" w14:textId="77777777" w:rsidR="0073198C" w:rsidRDefault="0073198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1.4 Registriernummer</w:t>
          </w:r>
        </w:p>
        <w:p w14:paraId="7F56311A" w14:textId="77777777" w:rsidR="0073198C" w:rsidRDefault="0073198C">
          <w:pPr>
            <w:rPr>
              <w:snapToGrid w:val="0"/>
              <w:sz w:val="20"/>
            </w:rPr>
          </w:pPr>
        </w:p>
        <w:p w14:paraId="28A6AC35" w14:textId="77777777" w:rsidR="0073198C" w:rsidRDefault="00EC2A15">
          <w:pPr>
            <w:rPr>
              <w:b/>
              <w:snapToGrid w:val="0"/>
              <w:sz w:val="24"/>
            </w:rPr>
          </w:pPr>
          <w:r>
            <w:rPr>
              <w:b/>
            </w:rPr>
            <w:t xml:space="preserve">DE </w:t>
          </w:r>
        </w:p>
      </w:tc>
      <w:tc>
        <w:tcPr>
          <w:tcW w:w="3261" w:type="dxa"/>
          <w:vMerge w:val="restart"/>
        </w:tcPr>
        <w:p w14:paraId="1D29272D" w14:textId="77777777" w:rsidR="0073198C" w:rsidRDefault="0073198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1.8 Name und Anschrift des Betreibers des Zirkus oder der Dressu</w:t>
          </w:r>
          <w:r>
            <w:rPr>
              <w:snapToGrid w:val="0"/>
              <w:sz w:val="16"/>
            </w:rPr>
            <w:t>r</w:t>
          </w:r>
          <w:r>
            <w:rPr>
              <w:snapToGrid w:val="0"/>
              <w:sz w:val="16"/>
            </w:rPr>
            <w:t>nummer</w:t>
          </w:r>
        </w:p>
        <w:p w14:paraId="4ED0AC7C" w14:textId="77777777" w:rsidR="0073198C" w:rsidRDefault="0073198C">
          <w:pPr>
            <w:rPr>
              <w:b/>
              <w:snapToGrid w:val="0"/>
              <w:sz w:val="20"/>
            </w:rPr>
          </w:pPr>
        </w:p>
        <w:p w14:paraId="3675E14C" w14:textId="77777777" w:rsidR="0073198C" w:rsidRPr="00EC2A15" w:rsidRDefault="0073198C">
          <w:pPr>
            <w:rPr>
              <w:b/>
              <w:snapToGrid w:val="0"/>
              <w:sz w:val="20"/>
            </w:rPr>
          </w:pPr>
        </w:p>
      </w:tc>
      <w:tc>
        <w:tcPr>
          <w:tcW w:w="3118" w:type="dxa"/>
        </w:tcPr>
        <w:p w14:paraId="6350E8B0" w14:textId="77777777" w:rsidR="0073198C" w:rsidRDefault="0073198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1.7 Datum der Au</w:t>
          </w:r>
          <w:r>
            <w:rPr>
              <w:snapToGrid w:val="0"/>
              <w:sz w:val="16"/>
            </w:rPr>
            <w:t>s</w:t>
          </w:r>
          <w:r>
            <w:rPr>
              <w:snapToGrid w:val="0"/>
              <w:sz w:val="16"/>
            </w:rPr>
            <w:t>stellung</w:t>
          </w:r>
        </w:p>
        <w:p w14:paraId="31FB9E1A" w14:textId="77777777" w:rsidR="0073198C" w:rsidRDefault="0073198C">
          <w:pPr>
            <w:rPr>
              <w:b/>
              <w:snapToGrid w:val="0"/>
              <w:sz w:val="20"/>
            </w:rPr>
          </w:pPr>
        </w:p>
        <w:p w14:paraId="1CED1015" w14:textId="77777777" w:rsidR="0073198C" w:rsidRDefault="0073198C">
          <w:pPr>
            <w:rPr>
              <w:b/>
              <w:snapToGrid w:val="0"/>
              <w:sz w:val="20"/>
            </w:rPr>
          </w:pPr>
        </w:p>
      </w:tc>
      <w:tc>
        <w:tcPr>
          <w:tcW w:w="1418" w:type="dxa"/>
        </w:tcPr>
        <w:p w14:paraId="4D8EB7CA" w14:textId="77777777" w:rsidR="0073198C" w:rsidRDefault="0073198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 xml:space="preserve">1.6 Anzahl Seiten </w:t>
          </w:r>
        </w:p>
        <w:p w14:paraId="772DA921" w14:textId="77777777" w:rsidR="0073198C" w:rsidRDefault="0073198C">
          <w:pPr>
            <w:rPr>
              <w:b/>
              <w:snapToGrid w:val="0"/>
              <w:sz w:val="20"/>
            </w:rPr>
          </w:pPr>
        </w:p>
        <w:p w14:paraId="2DBE54A5" w14:textId="77777777" w:rsidR="0073198C" w:rsidRDefault="0073198C">
          <w:pPr>
            <w:rPr>
              <w:b/>
              <w:snapToGrid w:val="0"/>
              <w:sz w:val="20"/>
            </w:rPr>
          </w:pPr>
          <w:r>
            <w:rPr>
              <w:rStyle w:val="Seitenzahl"/>
              <w:b/>
            </w:rPr>
            <w:fldChar w:fldCharType="begin"/>
          </w:r>
          <w:r>
            <w:rPr>
              <w:rStyle w:val="Seitenzahl"/>
              <w:b/>
            </w:rPr>
            <w:instrText xml:space="preserve"> NUMPAGES </w:instrText>
          </w:r>
          <w:r>
            <w:rPr>
              <w:rStyle w:val="Seitenzahl"/>
              <w:b/>
            </w:rPr>
            <w:fldChar w:fldCharType="separate"/>
          </w:r>
          <w:r w:rsidR="00E97C55">
            <w:rPr>
              <w:rStyle w:val="Seitenzahl"/>
              <w:b/>
              <w:noProof/>
            </w:rPr>
            <w:t>4</w:t>
          </w:r>
          <w:r>
            <w:rPr>
              <w:rStyle w:val="Seitenzahl"/>
              <w:b/>
            </w:rPr>
            <w:fldChar w:fldCharType="end"/>
          </w:r>
        </w:p>
      </w:tc>
      <w:tc>
        <w:tcPr>
          <w:tcW w:w="1275" w:type="dxa"/>
        </w:tcPr>
        <w:p w14:paraId="79C208F1" w14:textId="77777777" w:rsidR="0073198C" w:rsidRDefault="0073198C">
          <w:pPr>
            <w:rPr>
              <w:snapToGrid w:val="0"/>
              <w:sz w:val="16"/>
            </w:rPr>
          </w:pPr>
          <w:r>
            <w:rPr>
              <w:snapToGrid w:val="0"/>
              <w:sz w:val="16"/>
            </w:rPr>
            <w:t>Seite</w:t>
          </w:r>
        </w:p>
        <w:p w14:paraId="23DDFEF0" w14:textId="77777777" w:rsidR="0073198C" w:rsidRDefault="0073198C">
          <w:pPr>
            <w:rPr>
              <w:b/>
              <w:snapToGrid w:val="0"/>
              <w:sz w:val="20"/>
            </w:rPr>
          </w:pPr>
        </w:p>
        <w:p w14:paraId="1689FA8E" w14:textId="77777777" w:rsidR="0073198C" w:rsidRDefault="0073198C">
          <w:pPr>
            <w:rPr>
              <w:b/>
              <w:snapToGrid w:val="0"/>
              <w:sz w:val="20"/>
            </w:rPr>
          </w:pPr>
          <w:r>
            <w:rPr>
              <w:rStyle w:val="Seitenzahl"/>
              <w:b/>
            </w:rPr>
            <w:fldChar w:fldCharType="begin"/>
          </w:r>
          <w:r>
            <w:rPr>
              <w:rStyle w:val="Seitenzahl"/>
              <w:b/>
            </w:rPr>
            <w:instrText xml:space="preserve"> PAGE </w:instrText>
          </w:r>
          <w:r>
            <w:rPr>
              <w:rStyle w:val="Seitenzahl"/>
              <w:b/>
            </w:rPr>
            <w:fldChar w:fldCharType="separate"/>
          </w:r>
          <w:r w:rsidR="00E97C55">
            <w:rPr>
              <w:rStyle w:val="Seitenzahl"/>
              <w:b/>
              <w:noProof/>
            </w:rPr>
            <w:t>4</w:t>
          </w:r>
          <w:r>
            <w:rPr>
              <w:rStyle w:val="Seitenzahl"/>
              <w:b/>
            </w:rPr>
            <w:fldChar w:fldCharType="end"/>
          </w:r>
        </w:p>
      </w:tc>
    </w:tr>
    <w:tr w:rsidR="0073198C" w14:paraId="2D436B3F" w14:textId="77777777">
      <w:tblPrEx>
        <w:tblCellMar>
          <w:top w:w="0" w:type="dxa"/>
          <w:bottom w:w="0" w:type="dxa"/>
        </w:tblCellMar>
      </w:tblPrEx>
      <w:trPr>
        <w:cantSplit/>
      </w:trPr>
      <w:tc>
        <w:tcPr>
          <w:tcW w:w="2905" w:type="dxa"/>
        </w:tcPr>
        <w:p w14:paraId="1BF49DEC" w14:textId="77777777" w:rsidR="0073198C" w:rsidRDefault="0073198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1.2 Eigentümer des Zirkus oder der Dressu</w:t>
          </w:r>
          <w:r>
            <w:rPr>
              <w:snapToGrid w:val="0"/>
              <w:sz w:val="16"/>
            </w:rPr>
            <w:t>r</w:t>
          </w:r>
          <w:r>
            <w:rPr>
              <w:snapToGrid w:val="0"/>
              <w:sz w:val="16"/>
            </w:rPr>
            <w:t>nummer</w:t>
          </w:r>
        </w:p>
        <w:p w14:paraId="125B19B0" w14:textId="77777777" w:rsidR="0073198C" w:rsidRPr="00EC2A15" w:rsidRDefault="0073198C">
          <w:pPr>
            <w:rPr>
              <w:b/>
              <w:snapToGrid w:val="0"/>
              <w:sz w:val="20"/>
            </w:rPr>
          </w:pPr>
        </w:p>
        <w:p w14:paraId="4BF53C32" w14:textId="77777777" w:rsidR="0073198C" w:rsidRDefault="0073198C">
          <w:pPr>
            <w:rPr>
              <w:snapToGrid w:val="0"/>
              <w:sz w:val="20"/>
            </w:rPr>
          </w:pPr>
        </w:p>
      </w:tc>
      <w:tc>
        <w:tcPr>
          <w:tcW w:w="2835" w:type="dxa"/>
        </w:tcPr>
        <w:p w14:paraId="1A131A0A" w14:textId="77777777" w:rsidR="0073198C" w:rsidRDefault="0073198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1.3 Anschrift des Eigentümers des Zirkus oder der Dressu</w:t>
          </w:r>
          <w:r>
            <w:rPr>
              <w:snapToGrid w:val="0"/>
              <w:sz w:val="16"/>
            </w:rPr>
            <w:t>r</w:t>
          </w:r>
          <w:r>
            <w:rPr>
              <w:snapToGrid w:val="0"/>
              <w:sz w:val="16"/>
            </w:rPr>
            <w:t>nummer</w:t>
          </w:r>
        </w:p>
        <w:p w14:paraId="69DABD3C" w14:textId="77777777" w:rsidR="0073198C" w:rsidRPr="00EC2A15" w:rsidRDefault="0073198C">
          <w:pPr>
            <w:rPr>
              <w:b/>
              <w:snapToGrid w:val="0"/>
              <w:sz w:val="20"/>
            </w:rPr>
          </w:pPr>
        </w:p>
      </w:tc>
      <w:tc>
        <w:tcPr>
          <w:tcW w:w="3261" w:type="dxa"/>
          <w:vMerge/>
        </w:tcPr>
        <w:p w14:paraId="079A8B34" w14:textId="77777777" w:rsidR="0073198C" w:rsidRDefault="0073198C">
          <w:pPr>
            <w:rPr>
              <w:snapToGrid w:val="0"/>
              <w:sz w:val="20"/>
            </w:rPr>
          </w:pPr>
        </w:p>
      </w:tc>
      <w:tc>
        <w:tcPr>
          <w:tcW w:w="3118" w:type="dxa"/>
        </w:tcPr>
        <w:p w14:paraId="4EDB0CA7" w14:textId="77777777" w:rsidR="0073198C" w:rsidRDefault="0073198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1.5 Zuständige Behörde (A</w:t>
          </w:r>
          <w:r>
            <w:rPr>
              <w:snapToGrid w:val="0"/>
              <w:sz w:val="16"/>
            </w:rPr>
            <w:t>n</w:t>
          </w:r>
          <w:r>
            <w:rPr>
              <w:snapToGrid w:val="0"/>
              <w:sz w:val="16"/>
            </w:rPr>
            <w:t>schrift)</w:t>
          </w:r>
        </w:p>
        <w:p w14:paraId="44813670" w14:textId="77777777" w:rsidR="0073198C" w:rsidRDefault="0073198C">
          <w:pPr>
            <w:rPr>
              <w:b/>
              <w:snapToGrid w:val="0"/>
              <w:sz w:val="20"/>
            </w:rPr>
          </w:pPr>
        </w:p>
        <w:p w14:paraId="2C124360" w14:textId="77777777" w:rsidR="00EC2A15" w:rsidRDefault="00EC2A15">
          <w:pPr>
            <w:rPr>
              <w:b/>
              <w:snapToGrid w:val="0"/>
              <w:sz w:val="20"/>
            </w:rPr>
          </w:pPr>
        </w:p>
        <w:p w14:paraId="53AF87CD" w14:textId="77777777" w:rsidR="00EC2A15" w:rsidRPr="00EC2A15" w:rsidRDefault="00EC2A15">
          <w:pPr>
            <w:rPr>
              <w:b/>
              <w:snapToGrid w:val="0"/>
              <w:sz w:val="20"/>
            </w:rPr>
          </w:pPr>
        </w:p>
        <w:p w14:paraId="0FF999B8" w14:textId="77777777" w:rsidR="0073198C" w:rsidRDefault="0073198C">
          <w:pPr>
            <w:rPr>
              <w:snapToGrid w:val="0"/>
              <w:sz w:val="20"/>
            </w:rPr>
          </w:pPr>
        </w:p>
      </w:tc>
      <w:tc>
        <w:tcPr>
          <w:tcW w:w="2693" w:type="dxa"/>
          <w:gridSpan w:val="2"/>
        </w:tcPr>
        <w:p w14:paraId="758ADDF0" w14:textId="77777777" w:rsidR="0073198C" w:rsidRDefault="0073198C">
          <w:pPr>
            <w:rPr>
              <w:snapToGrid w:val="0"/>
              <w:sz w:val="20"/>
            </w:rPr>
          </w:pPr>
          <w:r>
            <w:rPr>
              <w:snapToGrid w:val="0"/>
              <w:sz w:val="16"/>
            </w:rPr>
            <w:t>Unterschrift und Siegel des amtl</w:t>
          </w:r>
          <w:r>
            <w:rPr>
              <w:snapToGrid w:val="0"/>
              <w:sz w:val="16"/>
            </w:rPr>
            <w:t>i</w:t>
          </w:r>
          <w:r>
            <w:rPr>
              <w:snapToGrid w:val="0"/>
              <w:sz w:val="16"/>
            </w:rPr>
            <w:t>chen Tierar</w:t>
          </w:r>
          <w:r>
            <w:rPr>
              <w:snapToGrid w:val="0"/>
              <w:sz w:val="16"/>
            </w:rPr>
            <w:t>z</w:t>
          </w:r>
          <w:r>
            <w:rPr>
              <w:snapToGrid w:val="0"/>
              <w:sz w:val="16"/>
            </w:rPr>
            <w:t>tes</w:t>
          </w:r>
        </w:p>
        <w:p w14:paraId="6B7145EF" w14:textId="77777777" w:rsidR="0073198C" w:rsidRDefault="0073198C">
          <w:pPr>
            <w:rPr>
              <w:snapToGrid w:val="0"/>
              <w:sz w:val="20"/>
            </w:rPr>
          </w:pPr>
        </w:p>
        <w:p w14:paraId="7394C481" w14:textId="77777777" w:rsidR="0073198C" w:rsidRDefault="0073198C">
          <w:pPr>
            <w:rPr>
              <w:snapToGrid w:val="0"/>
              <w:sz w:val="20"/>
            </w:rPr>
          </w:pPr>
        </w:p>
      </w:tc>
    </w:tr>
  </w:tbl>
  <w:p w14:paraId="0E761666" w14:textId="77777777" w:rsidR="0073198C" w:rsidRDefault="0073198C">
    <w:pPr>
      <w:jc w:val="center"/>
      <w:rPr>
        <w:b/>
        <w:sz w:val="40"/>
      </w:rPr>
    </w:pPr>
    <w:r>
      <w:rPr>
        <w:b/>
        <w:sz w:val="40"/>
      </w:rPr>
      <w:t>Durchgeführte Maßnahmen im Tierbestand</w:t>
    </w:r>
  </w:p>
  <w:p w14:paraId="6345F79B" w14:textId="77777777" w:rsidR="0073198C" w:rsidRDefault="0073198C">
    <w:pPr>
      <w:jc w:val="center"/>
    </w:pPr>
    <w:r>
      <w:t>(Pflege/Behandlung durch Tierarzt, Hufschmied oder Klauenpfleger etc.)</w:t>
    </w:r>
  </w:p>
  <w:p w14:paraId="0E38EA20" w14:textId="77777777" w:rsidR="0073198C" w:rsidRPr="00EC2A15" w:rsidRDefault="0073198C">
    <w:pPr>
      <w:pStyle w:val="Kopfzeile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13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FBD"/>
    <w:rsid w:val="00506A36"/>
    <w:rsid w:val="005E1FBD"/>
    <w:rsid w:val="0073198C"/>
    <w:rsid w:val="00787CE3"/>
    <w:rsid w:val="008B7E7F"/>
    <w:rsid w:val="00A74A2D"/>
    <w:rsid w:val="00AA2ED7"/>
    <w:rsid w:val="00E97C55"/>
    <w:rsid w:val="00EC2A15"/>
    <w:rsid w:val="00E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F32D54"/>
  <w15:chartTrackingRefBased/>
  <w15:docId w15:val="{D46780F2-97F9-4B8F-A2D5-E820FFD79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Sicherung der Musternormal.dot</vt:lpstr>
    </vt:vector>
  </TitlesOfParts>
  <Company>Kreis Minden-Lübbecke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Sicherung der Musternormal.dot</dc:title>
  <dc:subject/>
  <dc:creator>Dr. Matthias Triphaus-Bode</dc:creator>
  <cp:keywords/>
  <cp:lastModifiedBy>Christoph Pahlitzsch</cp:lastModifiedBy>
  <cp:revision>2</cp:revision>
  <cp:lastPrinted>2004-02-10T09:12:00Z</cp:lastPrinted>
  <dcterms:created xsi:type="dcterms:W3CDTF">2025-04-12T08:55:00Z</dcterms:created>
  <dcterms:modified xsi:type="dcterms:W3CDTF">2025-04-12T08:55:00Z</dcterms:modified>
</cp:coreProperties>
</file>